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0B816" w14:textId="7FB9AC4D" w:rsidR="00464AFF" w:rsidRPr="00464AFF" w:rsidRDefault="00464AFF" w:rsidP="00464AFF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4AFF" w:rsidRPr="00464AFF" w14:paraId="3D5AFAE9" w14:textId="77777777" w:rsidTr="00464AFF">
        <w:tc>
          <w:tcPr>
            <w:tcW w:w="5228" w:type="dxa"/>
          </w:tcPr>
          <w:p w14:paraId="4525D81A" w14:textId="77777777" w:rsidR="00464AFF" w:rsidRPr="00464AFF" w:rsidRDefault="00464AFF" w:rsidP="00464A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AFF">
              <w:rPr>
                <w:rFonts w:ascii="Arial" w:hAnsi="Arial" w:cs="Arial"/>
                <w:sz w:val="18"/>
                <w:szCs w:val="18"/>
              </w:rPr>
              <w:t>SC V</w:t>
            </w:r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 xml:space="preserve">&amp;V Dental </w:t>
            </w:r>
            <w:proofErr w:type="spellStart"/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>Srl</w:t>
            </w:r>
            <w:proofErr w:type="spellEnd"/>
          </w:p>
          <w:p w14:paraId="57E03EC7" w14:textId="77777777" w:rsidR="00464AFF" w:rsidRPr="00464AFF" w:rsidRDefault="00464AFF" w:rsidP="00464A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>Intr</w:t>
            </w:r>
            <w:proofErr w:type="spellEnd"/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>Ghipes</w:t>
            </w:r>
            <w:proofErr w:type="spellEnd"/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 xml:space="preserve"> 8</w:t>
            </w:r>
          </w:p>
          <w:p w14:paraId="50D53042" w14:textId="77777777" w:rsidR="00464AFF" w:rsidRPr="00464AFF" w:rsidRDefault="00464AFF" w:rsidP="00464A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>Odorheiu</w:t>
            </w:r>
            <w:proofErr w:type="spellEnd"/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>Secuiesc</w:t>
            </w:r>
            <w:proofErr w:type="spellEnd"/>
          </w:p>
          <w:p w14:paraId="1DA93742" w14:textId="77777777" w:rsidR="00464AFF" w:rsidRPr="00464AFF" w:rsidRDefault="00464AFF" w:rsidP="00464A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AFF">
              <w:rPr>
                <w:rFonts w:ascii="Arial" w:hAnsi="Arial" w:cs="Arial"/>
                <w:sz w:val="18"/>
                <w:szCs w:val="18"/>
                <w:lang w:val="en-US"/>
              </w:rPr>
              <w:t>CUI 6926460</w:t>
            </w:r>
          </w:p>
          <w:p w14:paraId="150067D5" w14:textId="77777777" w:rsidR="00464AFF" w:rsidRPr="00464AFF" w:rsidRDefault="00464AFF" w:rsidP="00073FED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B9C1192" w14:textId="564A3398" w:rsidR="00464AFF" w:rsidRPr="00464AFF" w:rsidRDefault="00464AFF" w:rsidP="00464AFF">
            <w:pPr>
              <w:jc w:val="right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7AA3551" wp14:editId="57CC623B">
                  <wp:extent cx="638175" cy="638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8D236" w14:textId="4AB1F77F" w:rsidR="009D47B0" w:rsidRPr="00464AFF" w:rsidRDefault="009D47B0" w:rsidP="00073FED">
      <w:pPr>
        <w:rPr>
          <w:rFonts w:ascii="Arial" w:hAnsi="Arial" w:cs="Arial"/>
        </w:rPr>
      </w:pPr>
    </w:p>
    <w:p w14:paraId="444DE0A3" w14:textId="7174B11A" w:rsidR="0055539A" w:rsidRPr="00464AFF" w:rsidRDefault="005F5C41" w:rsidP="005F5C41">
      <w:pPr>
        <w:pStyle w:val="Title"/>
        <w:jc w:val="center"/>
        <w:rPr>
          <w:rFonts w:ascii="Arial" w:hAnsi="Arial" w:cs="Arial"/>
          <w:b/>
          <w:sz w:val="36"/>
        </w:rPr>
      </w:pPr>
      <w:r w:rsidRPr="00464AFF">
        <w:rPr>
          <w:rFonts w:ascii="Arial" w:hAnsi="Arial" w:cs="Arial"/>
          <w:b/>
        </w:rPr>
        <w:t>BETEG-BELEEGYEZŐ NYILATKOZAT</w:t>
      </w:r>
    </w:p>
    <w:p w14:paraId="55352B9F" w14:textId="77777777" w:rsidR="009D47B0" w:rsidRPr="00464AFF" w:rsidRDefault="009D47B0" w:rsidP="009D47B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694"/>
        <w:gridCol w:w="708"/>
        <w:gridCol w:w="822"/>
      </w:tblGrid>
      <w:tr w:rsidR="009D47B0" w:rsidRPr="00464AFF" w14:paraId="6A10B189" w14:textId="77777777" w:rsidTr="00356527">
        <w:trPr>
          <w:trHeight w:val="397"/>
        </w:trPr>
        <w:tc>
          <w:tcPr>
            <w:tcW w:w="3823" w:type="dxa"/>
            <w:vMerge w:val="restart"/>
            <w:vAlign w:val="center"/>
          </w:tcPr>
          <w:p w14:paraId="02F091C7" w14:textId="33E40E64" w:rsidR="009D47B0" w:rsidRPr="00464AFF" w:rsidRDefault="009D47B0" w:rsidP="00FA2242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  <w:b/>
              </w:rPr>
              <w:t>1.</w:t>
            </w:r>
            <w:r w:rsidRPr="00464AFF">
              <w:rPr>
                <w:rFonts w:ascii="Arial" w:hAnsi="Arial" w:cs="Arial"/>
              </w:rPr>
              <w:t xml:space="preserve"> </w:t>
            </w:r>
            <w:r w:rsidR="00FA2242" w:rsidRPr="00464AFF">
              <w:rPr>
                <w:rFonts w:ascii="Arial" w:hAnsi="Arial" w:cs="Arial"/>
                <w:b/>
              </w:rPr>
              <w:t>A paciens adatai</w:t>
            </w:r>
          </w:p>
        </w:tc>
        <w:tc>
          <w:tcPr>
            <w:tcW w:w="2409" w:type="dxa"/>
            <w:vAlign w:val="center"/>
          </w:tcPr>
          <w:p w14:paraId="621536E3" w14:textId="39AA6197" w:rsidR="009D47B0" w:rsidRPr="00464AFF" w:rsidRDefault="005F5C41" w:rsidP="00356527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 beteg neve</w:t>
            </w:r>
          </w:p>
        </w:tc>
        <w:tc>
          <w:tcPr>
            <w:tcW w:w="4224" w:type="dxa"/>
            <w:gridSpan w:val="3"/>
            <w:vAlign w:val="center"/>
          </w:tcPr>
          <w:p w14:paraId="62E79A20" w14:textId="77777777" w:rsidR="009D47B0" w:rsidRPr="00464AFF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464AFF" w14:paraId="5248AF02" w14:textId="77777777" w:rsidTr="00356527">
        <w:trPr>
          <w:trHeight w:val="397"/>
        </w:trPr>
        <w:tc>
          <w:tcPr>
            <w:tcW w:w="3823" w:type="dxa"/>
            <w:vMerge/>
            <w:vAlign w:val="center"/>
          </w:tcPr>
          <w:p w14:paraId="6BDD10D9" w14:textId="77777777" w:rsidR="009D47B0" w:rsidRPr="00464AFF" w:rsidRDefault="009D47B0" w:rsidP="003565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ADC453A" w14:textId="068CE042" w:rsidR="009D47B0" w:rsidRPr="00464AFF" w:rsidRDefault="00FA2242" w:rsidP="00356527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Lakhely</w:t>
            </w:r>
            <w:r w:rsidR="009D47B0" w:rsidRPr="00464AFF">
              <w:rPr>
                <w:rFonts w:ascii="Arial" w:hAnsi="Arial" w:cs="Arial"/>
              </w:rPr>
              <w:t>:</w:t>
            </w:r>
          </w:p>
        </w:tc>
        <w:tc>
          <w:tcPr>
            <w:tcW w:w="4224" w:type="dxa"/>
            <w:gridSpan w:val="3"/>
            <w:vAlign w:val="center"/>
          </w:tcPr>
          <w:p w14:paraId="0F58873C" w14:textId="77777777" w:rsidR="009D47B0" w:rsidRPr="00464AFF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464AFF" w14:paraId="2F372172" w14:textId="77777777" w:rsidTr="00356527">
        <w:trPr>
          <w:trHeight w:val="397"/>
        </w:trPr>
        <w:tc>
          <w:tcPr>
            <w:tcW w:w="3823" w:type="dxa"/>
            <w:vMerge w:val="restart"/>
            <w:vAlign w:val="center"/>
          </w:tcPr>
          <w:p w14:paraId="4CF12F7C" w14:textId="4910923D" w:rsidR="009D47B0" w:rsidRPr="00464AFF" w:rsidRDefault="009D47B0" w:rsidP="005F5C41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464AFF">
              <w:rPr>
                <w:rFonts w:ascii="Arial" w:hAnsi="Arial" w:cs="Arial"/>
                <w:b/>
              </w:rPr>
              <w:t>2.</w:t>
            </w:r>
            <w:r w:rsidRPr="00464AFF">
              <w:rPr>
                <w:rFonts w:ascii="Arial" w:hAnsi="Arial" w:cs="Arial"/>
              </w:rPr>
              <w:t xml:space="preserve"> </w:t>
            </w:r>
            <w:r w:rsidR="00FA2242" w:rsidRPr="00464AF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5F5C41" w:rsidRPr="00464AFF">
              <w:rPr>
                <w:rFonts w:ascii="Arial" w:hAnsi="Arial" w:cs="Arial"/>
                <w:b/>
              </w:rPr>
              <w:t>A beteg törvényes képviselőjének neve</w:t>
            </w:r>
            <w:r w:rsidR="005F5C41" w:rsidRPr="00464AF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F5C41" w:rsidRPr="00464AFF">
              <w:rPr>
                <w:rFonts w:ascii="Arial" w:hAnsi="Arial" w:cs="Arial"/>
                <w:lang w:val="en-US"/>
              </w:rPr>
              <w:t>*)</w:t>
            </w:r>
          </w:p>
        </w:tc>
        <w:tc>
          <w:tcPr>
            <w:tcW w:w="2409" w:type="dxa"/>
            <w:vAlign w:val="center"/>
          </w:tcPr>
          <w:p w14:paraId="5BB77D8A" w14:textId="3F6AC413" w:rsidR="009D47B0" w:rsidRPr="00464AFF" w:rsidRDefault="005F5C41" w:rsidP="00356527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Név</w:t>
            </w:r>
          </w:p>
        </w:tc>
        <w:tc>
          <w:tcPr>
            <w:tcW w:w="4224" w:type="dxa"/>
            <w:gridSpan w:val="3"/>
            <w:vAlign w:val="center"/>
          </w:tcPr>
          <w:p w14:paraId="2957FAA4" w14:textId="77777777" w:rsidR="009D47B0" w:rsidRPr="00464AFF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464AFF" w14:paraId="76A52659" w14:textId="77777777" w:rsidTr="00356527">
        <w:trPr>
          <w:trHeight w:val="397"/>
        </w:trPr>
        <w:tc>
          <w:tcPr>
            <w:tcW w:w="3823" w:type="dxa"/>
            <w:vMerge/>
            <w:vAlign w:val="center"/>
          </w:tcPr>
          <w:p w14:paraId="30C7F594" w14:textId="77777777" w:rsidR="009D47B0" w:rsidRPr="00464AFF" w:rsidRDefault="009D47B0" w:rsidP="003565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224FA5F" w14:textId="6DD381EF" w:rsidR="009D47B0" w:rsidRPr="00464AFF" w:rsidRDefault="00FA2242" w:rsidP="00356527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Lakhely</w:t>
            </w:r>
            <w:r w:rsidR="009D47B0" w:rsidRPr="00464AFF">
              <w:rPr>
                <w:rFonts w:ascii="Arial" w:hAnsi="Arial" w:cs="Arial"/>
              </w:rPr>
              <w:t>:</w:t>
            </w:r>
          </w:p>
        </w:tc>
        <w:tc>
          <w:tcPr>
            <w:tcW w:w="4224" w:type="dxa"/>
            <w:gridSpan w:val="3"/>
            <w:vAlign w:val="center"/>
          </w:tcPr>
          <w:p w14:paraId="5FA5CC8D" w14:textId="77777777" w:rsidR="009D47B0" w:rsidRPr="00464AFF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464AFF" w14:paraId="1852E9BD" w14:textId="77777777" w:rsidTr="00356527">
        <w:trPr>
          <w:trHeight w:val="397"/>
        </w:trPr>
        <w:tc>
          <w:tcPr>
            <w:tcW w:w="3823" w:type="dxa"/>
            <w:vMerge/>
            <w:vAlign w:val="center"/>
          </w:tcPr>
          <w:p w14:paraId="0DCB7C1E" w14:textId="77777777" w:rsidR="009D47B0" w:rsidRPr="00464AFF" w:rsidRDefault="009D47B0" w:rsidP="003565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2654019" w14:textId="3C0CD31F" w:rsidR="009D47B0" w:rsidRPr="00464AFF" w:rsidRDefault="00BE2BEF" w:rsidP="00356527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Minősége</w:t>
            </w:r>
            <w:r w:rsidR="009D47B0" w:rsidRPr="00464AFF">
              <w:rPr>
                <w:rFonts w:ascii="Arial" w:hAnsi="Arial" w:cs="Arial"/>
              </w:rPr>
              <w:t>:</w:t>
            </w:r>
          </w:p>
        </w:tc>
        <w:tc>
          <w:tcPr>
            <w:tcW w:w="4224" w:type="dxa"/>
            <w:gridSpan w:val="3"/>
            <w:vAlign w:val="center"/>
          </w:tcPr>
          <w:p w14:paraId="1158D793" w14:textId="77777777" w:rsidR="009D47B0" w:rsidRPr="00464AFF" w:rsidRDefault="009D47B0" w:rsidP="00356527">
            <w:pPr>
              <w:rPr>
                <w:rFonts w:ascii="Arial" w:hAnsi="Arial" w:cs="Arial"/>
              </w:rPr>
            </w:pPr>
          </w:p>
        </w:tc>
      </w:tr>
      <w:tr w:rsidR="00934C6B" w:rsidRPr="00464AFF" w14:paraId="1C15D220" w14:textId="77777777" w:rsidTr="001D4D63">
        <w:trPr>
          <w:trHeight w:val="397"/>
        </w:trPr>
        <w:tc>
          <w:tcPr>
            <w:tcW w:w="10456" w:type="dxa"/>
            <w:gridSpan w:val="5"/>
            <w:vAlign w:val="center"/>
          </w:tcPr>
          <w:p w14:paraId="6995701D" w14:textId="7B8AE57B" w:rsidR="00934C6B" w:rsidRPr="00464AFF" w:rsidRDefault="00934C6B" w:rsidP="004B2043">
            <w:pPr>
              <w:spacing w:before="240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  <w:b/>
              </w:rPr>
              <w:t>3.</w:t>
            </w:r>
            <w:r w:rsidRPr="00464AFF">
              <w:rPr>
                <w:rFonts w:ascii="Arial" w:hAnsi="Arial" w:cs="Arial"/>
              </w:rPr>
              <w:t xml:space="preserve"> </w:t>
            </w:r>
            <w:r w:rsidR="00FA2242" w:rsidRPr="00464AFF">
              <w:rPr>
                <w:rFonts w:ascii="Arial" w:hAnsi="Arial" w:cs="Arial"/>
              </w:rPr>
              <w:t>Kezelés</w:t>
            </w:r>
            <w:r w:rsidRPr="00464AFF">
              <w:rPr>
                <w:rFonts w:ascii="Arial" w:hAnsi="Arial" w:cs="Arial"/>
              </w:rPr>
              <w:t xml:space="preserve"> (</w:t>
            </w:r>
            <w:r w:rsidR="00FA2242" w:rsidRPr="00464AFF">
              <w:rPr>
                <w:rFonts w:ascii="Arial" w:hAnsi="Arial" w:cs="Arial"/>
              </w:rPr>
              <w:t>leírás</w:t>
            </w:r>
            <w:r w:rsidRPr="00464AFF">
              <w:rPr>
                <w:rFonts w:ascii="Arial" w:hAnsi="Arial" w:cs="Arial"/>
              </w:rPr>
              <w:t>):</w:t>
            </w:r>
            <w:r w:rsidR="008B2112" w:rsidRPr="00464AFF">
              <w:rPr>
                <w:rFonts w:ascii="Arial" w:hAnsi="Arial" w:cs="Arial"/>
              </w:rPr>
              <w:t xml:space="preserve"> </w:t>
            </w:r>
          </w:p>
          <w:p w14:paraId="38652A55" w14:textId="244C4931" w:rsidR="00934C6B" w:rsidRPr="00464AFF" w:rsidRDefault="00934C6B" w:rsidP="004B2043">
            <w:pPr>
              <w:spacing w:before="240"/>
              <w:rPr>
                <w:rFonts w:ascii="Arial" w:hAnsi="Arial" w:cs="Arial"/>
              </w:rPr>
            </w:pPr>
          </w:p>
        </w:tc>
      </w:tr>
      <w:tr w:rsidR="00AE352D" w:rsidRPr="00464AFF" w14:paraId="6C384B4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4123C72" w14:textId="4B9A4FAE" w:rsidR="00AE352D" w:rsidRPr="00464AFF" w:rsidRDefault="00AE352D" w:rsidP="00FA2242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  <w:b/>
              </w:rPr>
              <w:t>4.</w:t>
            </w:r>
            <w:r w:rsidRPr="00464AFF">
              <w:rPr>
                <w:rFonts w:ascii="Arial" w:hAnsi="Arial" w:cs="Arial"/>
              </w:rPr>
              <w:t xml:space="preserve"> </w:t>
            </w:r>
            <w:r w:rsidR="00FA2242" w:rsidRPr="00464AFF">
              <w:rPr>
                <w:rFonts w:ascii="Arial" w:hAnsi="Arial" w:cs="Arial"/>
              </w:rPr>
              <w:t>A kezeléssel kapcsolatban a következő informaciók át voltak adva a paciensnek</w:t>
            </w:r>
            <w:r w:rsidRPr="00464AFF">
              <w:rPr>
                <w:rFonts w:ascii="Arial" w:hAnsi="Arial" w:cs="Arial"/>
              </w:rPr>
              <w:t>:</w:t>
            </w:r>
          </w:p>
        </w:tc>
        <w:tc>
          <w:tcPr>
            <w:tcW w:w="708" w:type="dxa"/>
            <w:vAlign w:val="center"/>
          </w:tcPr>
          <w:p w14:paraId="0AA5B796" w14:textId="196D8823" w:rsidR="00AE352D" w:rsidRPr="00464AFF" w:rsidRDefault="00701156" w:rsidP="00356527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Igen</w:t>
            </w:r>
          </w:p>
        </w:tc>
        <w:tc>
          <w:tcPr>
            <w:tcW w:w="822" w:type="dxa"/>
            <w:vAlign w:val="center"/>
          </w:tcPr>
          <w:p w14:paraId="1280A4A0" w14:textId="6A3435B5" w:rsidR="00AE352D" w:rsidRPr="00464AFF" w:rsidRDefault="00AE352D" w:rsidP="00701156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N</w:t>
            </w:r>
            <w:r w:rsidR="00701156" w:rsidRPr="00464AFF">
              <w:rPr>
                <w:rFonts w:ascii="Arial" w:hAnsi="Arial" w:cs="Arial"/>
              </w:rPr>
              <w:t>em</w:t>
            </w:r>
          </w:p>
        </w:tc>
      </w:tr>
      <w:tr w:rsidR="00AE352D" w:rsidRPr="00464AFF" w14:paraId="20DB86FF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A30F60B" w14:textId="63FFB443" w:rsidR="00AE352D" w:rsidRPr="00464AFF" w:rsidRDefault="00701156" w:rsidP="00BE2BEF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 xml:space="preserve">A </w:t>
            </w:r>
            <w:r w:rsidR="00BE2BEF" w:rsidRPr="00464AFF">
              <w:rPr>
                <w:rFonts w:ascii="Arial" w:hAnsi="Arial" w:cs="Arial"/>
              </w:rPr>
              <w:t>beteg</w:t>
            </w:r>
            <w:r w:rsidR="00FA2242" w:rsidRPr="00464AFF">
              <w:rPr>
                <w:rFonts w:ascii="Arial" w:hAnsi="Arial" w:cs="Arial"/>
              </w:rPr>
              <w:t xml:space="preserve"> egeszségével kapcsolatos információk</w:t>
            </w:r>
          </w:p>
        </w:tc>
        <w:tc>
          <w:tcPr>
            <w:tcW w:w="708" w:type="dxa"/>
            <w:vAlign w:val="center"/>
          </w:tcPr>
          <w:p w14:paraId="535BE6AD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7AD5D28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7A35885D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238A41A" w14:textId="3F48B976" w:rsidR="00AE352D" w:rsidRPr="00464AFF" w:rsidRDefault="00FA2242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Diagnózis</w:t>
            </w:r>
          </w:p>
        </w:tc>
        <w:tc>
          <w:tcPr>
            <w:tcW w:w="708" w:type="dxa"/>
            <w:vAlign w:val="center"/>
          </w:tcPr>
          <w:p w14:paraId="71FC4006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5312A6D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092C987F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A710404" w14:textId="1F4F464D" w:rsidR="00AE352D" w:rsidRPr="00464AFF" w:rsidRDefault="00FA2242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Prognózis</w:t>
            </w:r>
          </w:p>
        </w:tc>
        <w:tc>
          <w:tcPr>
            <w:tcW w:w="708" w:type="dxa"/>
            <w:vAlign w:val="center"/>
          </w:tcPr>
          <w:p w14:paraId="4CB3C486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278735ED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10612FB6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DAC46E7" w14:textId="6196C5FE" w:rsidR="00AE352D" w:rsidRPr="00464AFF" w:rsidRDefault="00BE2BEF" w:rsidP="00BE2BEF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Javasolt kezelés</w:t>
            </w:r>
            <w:r w:rsidR="00FA2242" w:rsidRPr="00464A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528DF3D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C090066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6EA5370A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93BCAC1" w14:textId="5586614A" w:rsidR="00AE352D" w:rsidRPr="00464AFF" w:rsidRDefault="00BE2BEF" w:rsidP="00FA2242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Beavatkozások és beavatkozási folyamatok</w:t>
            </w:r>
          </w:p>
        </w:tc>
        <w:tc>
          <w:tcPr>
            <w:tcW w:w="708" w:type="dxa"/>
            <w:vAlign w:val="center"/>
          </w:tcPr>
          <w:p w14:paraId="15DE2003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57EDB06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042F32A5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3CB5C95D" w14:textId="3BE83001" w:rsidR="00AE352D" w:rsidRPr="00464AFF" w:rsidRDefault="00701156" w:rsidP="00AE5602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 kezelés előnyei és hátrányai</w:t>
            </w:r>
          </w:p>
          <w:p w14:paraId="66B472A1" w14:textId="7E59238D" w:rsidR="00AE5602" w:rsidRPr="00464AFF" w:rsidRDefault="00AE5602" w:rsidP="00AE5602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39E86B8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3A320D3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7F07201B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0F9998F4" w14:textId="4777042E" w:rsidR="00AE352D" w:rsidRPr="00464AFF" w:rsidRDefault="00701156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 kezelés esetleges kockázatai</w:t>
            </w:r>
          </w:p>
          <w:p w14:paraId="25A79B6C" w14:textId="68A4A6A3" w:rsidR="00AE352D" w:rsidRPr="00464AFF" w:rsidRDefault="00AE352D" w:rsidP="00356527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A023FE0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3592C59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31B2E34E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32F692B0" w14:textId="60E83646" w:rsidR="00AE352D" w:rsidRPr="00464AFF" w:rsidRDefault="00701156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Egyébb alternatív kezelési lehetőség és ezek kockázatai</w:t>
            </w:r>
          </w:p>
          <w:p w14:paraId="36940A1A" w14:textId="111D7AA4" w:rsidR="00AE352D" w:rsidRPr="00464AFF" w:rsidRDefault="00AE352D" w:rsidP="00356527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8546601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8DA170C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72125F2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C24221A" w14:textId="49B5314C" w:rsidR="00AE352D" w:rsidRPr="00464AFF" w:rsidRDefault="00701156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 kezelés elmulasztásának következményei</w:t>
            </w:r>
          </w:p>
        </w:tc>
        <w:tc>
          <w:tcPr>
            <w:tcW w:w="708" w:type="dxa"/>
            <w:vAlign w:val="center"/>
          </w:tcPr>
          <w:p w14:paraId="413D3D8D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56F18AC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4A2BC41F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82AC7ED" w14:textId="0069F583" w:rsidR="00AE352D" w:rsidRPr="00464AFF" w:rsidRDefault="00701156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 xml:space="preserve">Az orvos javaslatainak elmulasztásának következményei </w:t>
            </w:r>
          </w:p>
        </w:tc>
        <w:tc>
          <w:tcPr>
            <w:tcW w:w="708" w:type="dxa"/>
            <w:vAlign w:val="center"/>
          </w:tcPr>
          <w:p w14:paraId="4C44C688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5813DC8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6A67D1A6" w14:textId="77777777" w:rsidTr="004B2043">
        <w:trPr>
          <w:trHeight w:val="397"/>
        </w:trPr>
        <w:tc>
          <w:tcPr>
            <w:tcW w:w="3823" w:type="dxa"/>
            <w:vAlign w:val="center"/>
          </w:tcPr>
          <w:p w14:paraId="05A0F305" w14:textId="644FC1C3" w:rsidR="00AE352D" w:rsidRPr="00464AFF" w:rsidRDefault="00AE352D" w:rsidP="00701156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  <w:b/>
              </w:rPr>
              <w:t>5.</w:t>
            </w:r>
            <w:r w:rsidRPr="00464AFF">
              <w:rPr>
                <w:rFonts w:ascii="Arial" w:hAnsi="Arial" w:cs="Arial"/>
              </w:rPr>
              <w:t xml:space="preserve"> </w:t>
            </w:r>
            <w:r w:rsidR="00701156" w:rsidRPr="00464AFF">
              <w:rPr>
                <w:rFonts w:ascii="Arial" w:hAnsi="Arial" w:cs="Arial"/>
              </w:rPr>
              <w:t>Beleegyezés mintavételbe</w:t>
            </w:r>
          </w:p>
        </w:tc>
        <w:tc>
          <w:tcPr>
            <w:tcW w:w="5103" w:type="dxa"/>
            <w:gridSpan w:val="2"/>
            <w:vAlign w:val="center"/>
          </w:tcPr>
          <w:p w14:paraId="557F04B1" w14:textId="6C127005" w:rsidR="00AE352D" w:rsidRPr="00464AFF" w:rsidRDefault="00701156" w:rsidP="00701156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 xml:space="preserve">A páciens beleegyezik a minták vételébe, tárolásába és a biológiai termékek használatába. </w:t>
            </w:r>
          </w:p>
        </w:tc>
        <w:tc>
          <w:tcPr>
            <w:tcW w:w="708" w:type="dxa"/>
            <w:vAlign w:val="center"/>
          </w:tcPr>
          <w:p w14:paraId="04E3E9B9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68A1581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596ABD10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07C2C3F" w14:textId="7CFBEC7F" w:rsidR="00AE352D" w:rsidRPr="00464AFF" w:rsidRDefault="00AE352D" w:rsidP="00701156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  <w:b/>
              </w:rPr>
              <w:t>6.</w:t>
            </w:r>
            <w:r w:rsidRPr="00464AFF">
              <w:rPr>
                <w:rFonts w:ascii="Arial" w:hAnsi="Arial" w:cs="Arial"/>
              </w:rPr>
              <w:t xml:space="preserve"> </w:t>
            </w:r>
            <w:r w:rsidR="00701156" w:rsidRPr="00464AFF">
              <w:rPr>
                <w:rFonts w:ascii="Arial" w:hAnsi="Arial" w:cs="Arial"/>
              </w:rPr>
              <w:t>Egyébb információ amit a páciens tudatára lett adva</w:t>
            </w:r>
          </w:p>
        </w:tc>
        <w:tc>
          <w:tcPr>
            <w:tcW w:w="708" w:type="dxa"/>
            <w:vAlign w:val="center"/>
          </w:tcPr>
          <w:p w14:paraId="56BA3A49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15AF4B6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07D818BA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6ECF75F" w14:textId="78F0B8C3" w:rsidR="00AE352D" w:rsidRPr="00464AFF" w:rsidRDefault="00701156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Az elérhető orvosi szolgáltatásokkal kapcsolatos információk</w:t>
            </w:r>
          </w:p>
        </w:tc>
        <w:tc>
          <w:tcPr>
            <w:tcW w:w="708" w:type="dxa"/>
            <w:vAlign w:val="center"/>
          </w:tcPr>
          <w:p w14:paraId="0BDACFDB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464BDF4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2376041D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7C6D96F1" w14:textId="78845223" w:rsidR="00AE352D" w:rsidRPr="00464AFF" w:rsidRDefault="00701156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S</w:t>
            </w:r>
            <w:r w:rsidR="005F5C41" w:rsidRPr="00464AFF">
              <w:rPr>
                <w:rFonts w:ascii="Arial" w:hAnsi="Arial" w:cs="Arial"/>
              </w:rPr>
              <w:t>zemélyzet kilétével es képzettségével</w:t>
            </w:r>
            <w:r w:rsidRPr="00464AFF">
              <w:rPr>
                <w:rFonts w:ascii="Arial" w:hAnsi="Arial" w:cs="Arial"/>
              </w:rPr>
              <w:t xml:space="preserve"> kapcsolatos információk</w:t>
            </w:r>
          </w:p>
        </w:tc>
        <w:tc>
          <w:tcPr>
            <w:tcW w:w="708" w:type="dxa"/>
            <w:vAlign w:val="center"/>
          </w:tcPr>
          <w:p w14:paraId="13449D54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A546A12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3E604F5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1C0BDCF4" w14:textId="23E8F754" w:rsidR="00AE352D" w:rsidRPr="00464AFF" w:rsidRDefault="005F5C41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 belső rendszabálzzattal kapcsolatos információk amit követnie kell</w:t>
            </w:r>
          </w:p>
        </w:tc>
        <w:tc>
          <w:tcPr>
            <w:tcW w:w="708" w:type="dxa"/>
            <w:vAlign w:val="center"/>
          </w:tcPr>
          <w:p w14:paraId="0E283E95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8F5879C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464AFF" w14:paraId="52CECB1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712F8FC" w14:textId="2F5D6059" w:rsidR="00AE352D" w:rsidRPr="00464AFF" w:rsidRDefault="005F5C41" w:rsidP="00356527">
            <w:pPr>
              <w:ind w:left="306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 paciens tudatára volt hozva, hogy joga van egy második orvosi véleményhez</w:t>
            </w:r>
          </w:p>
        </w:tc>
        <w:tc>
          <w:tcPr>
            <w:tcW w:w="708" w:type="dxa"/>
            <w:vAlign w:val="center"/>
          </w:tcPr>
          <w:p w14:paraId="5DE6C006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8619645" w14:textId="77777777" w:rsidR="00AE352D" w:rsidRPr="00464AFF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9D5B9D" w:rsidRPr="00464AFF" w14:paraId="19A40AF3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1CBF5853" w14:textId="172F166D" w:rsidR="009D5B9D" w:rsidRPr="00464AFF" w:rsidRDefault="009D5B9D" w:rsidP="005F5C41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  <w:b/>
              </w:rPr>
              <w:t>7.</w:t>
            </w:r>
            <w:r w:rsidRPr="00464AFF">
              <w:rPr>
                <w:rFonts w:ascii="Arial" w:hAnsi="Arial" w:cs="Arial"/>
              </w:rPr>
              <w:t xml:space="preserve"> </w:t>
            </w:r>
            <w:r w:rsidR="005F5C41" w:rsidRPr="00464AFF">
              <w:rPr>
                <w:rFonts w:ascii="Arial" w:hAnsi="Arial" w:cs="Arial"/>
              </w:rPr>
              <w:t>A páciens szeretné, hogy továbbra is informálva legyen az egészségéről</w:t>
            </w:r>
          </w:p>
        </w:tc>
        <w:tc>
          <w:tcPr>
            <w:tcW w:w="708" w:type="dxa"/>
            <w:vAlign w:val="center"/>
          </w:tcPr>
          <w:p w14:paraId="73AC2990" w14:textId="77777777" w:rsidR="009D5B9D" w:rsidRPr="00464AFF" w:rsidRDefault="009D5B9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2EC3691B" w14:textId="77777777" w:rsidR="009D5B9D" w:rsidRPr="00464AFF" w:rsidRDefault="009D5B9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073FED" w:rsidRPr="00464AFF" w14:paraId="004C0619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3BB4E540" w14:textId="19579D8C" w:rsidR="00073FED" w:rsidRPr="00464AFF" w:rsidRDefault="00073FED" w:rsidP="00BE2BEF">
            <w:pPr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  <w:b/>
              </w:rPr>
              <w:t xml:space="preserve">8. </w:t>
            </w:r>
            <w:r w:rsidR="005F5C41" w:rsidRPr="00464AFF">
              <w:rPr>
                <w:rFonts w:ascii="Arial" w:hAnsi="Arial" w:cs="Arial"/>
              </w:rPr>
              <w:t xml:space="preserve">A páciens beleegyezik a röntgen </w:t>
            </w:r>
            <w:r w:rsidR="00BE2BEF" w:rsidRPr="00464AFF">
              <w:rPr>
                <w:rFonts w:ascii="Arial" w:hAnsi="Arial" w:cs="Arial"/>
              </w:rPr>
              <w:t>használatára</w:t>
            </w:r>
            <w:r w:rsidR="005F5C41" w:rsidRPr="00464AFF">
              <w:rPr>
                <w:rFonts w:ascii="Arial" w:hAnsi="Arial" w:cs="Arial"/>
              </w:rPr>
              <w:t>, diagnosztikai okbol</w:t>
            </w:r>
            <w:r w:rsidRPr="00464AFF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25CBA8D6" w14:textId="77777777" w:rsidR="00073FED" w:rsidRPr="00464AFF" w:rsidRDefault="00073FE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1118D264" w14:textId="77777777" w:rsidR="00073FED" w:rsidRPr="00464AFF" w:rsidRDefault="00073FED" w:rsidP="0035652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3951F0" w14:textId="43CC7AB6" w:rsidR="00AE352D" w:rsidRPr="00464AFF" w:rsidRDefault="00AE352D" w:rsidP="009D47B0">
      <w:pPr>
        <w:spacing w:before="240" w:after="0"/>
        <w:rPr>
          <w:rFonts w:ascii="Arial" w:hAnsi="Arial" w:cs="Arial"/>
          <w:sz w:val="18"/>
          <w:szCs w:val="18"/>
          <w:lang w:val="hu-HU"/>
        </w:rPr>
      </w:pPr>
      <w:r w:rsidRPr="00464AFF">
        <w:rPr>
          <w:rFonts w:ascii="Arial" w:hAnsi="Arial" w:cs="Arial"/>
          <w:sz w:val="18"/>
          <w:szCs w:val="18"/>
        </w:rPr>
        <w:t xml:space="preserve">*) </w:t>
      </w:r>
      <w:r w:rsidR="00BC3B1E" w:rsidRPr="00464AFF">
        <w:rPr>
          <w:rFonts w:ascii="Arial" w:hAnsi="Arial" w:cs="Arial"/>
          <w:sz w:val="18"/>
          <w:szCs w:val="18"/>
        </w:rPr>
        <w:t>K</w:t>
      </w:r>
      <w:r w:rsidR="005F5C41" w:rsidRPr="00464AFF">
        <w:rPr>
          <w:rFonts w:ascii="Arial" w:hAnsi="Arial" w:cs="Arial"/>
          <w:sz w:val="18"/>
          <w:szCs w:val="18"/>
        </w:rPr>
        <w:t>iskor</w:t>
      </w:r>
      <w:r w:rsidR="005F5C41" w:rsidRPr="00464AFF">
        <w:rPr>
          <w:rFonts w:ascii="Arial" w:hAnsi="Arial" w:cs="Arial"/>
          <w:sz w:val="18"/>
          <w:szCs w:val="18"/>
          <w:lang w:val="hu-HU"/>
        </w:rPr>
        <w:t>ú</w:t>
      </w:r>
      <w:r w:rsidR="00BC3B1E" w:rsidRPr="00464AFF">
        <w:rPr>
          <w:rFonts w:ascii="Arial" w:hAnsi="Arial" w:cs="Arial"/>
          <w:sz w:val="18"/>
          <w:szCs w:val="18"/>
          <w:lang w:val="hu-HU"/>
        </w:rPr>
        <w:t xml:space="preserve"> vagy gyámság alatt álló beteg esetén</w:t>
      </w:r>
    </w:p>
    <w:p w14:paraId="0422313F" w14:textId="4E065B9C" w:rsidR="00356527" w:rsidRPr="00464AFF" w:rsidRDefault="009D47B0" w:rsidP="000E21C4">
      <w:pPr>
        <w:jc w:val="both"/>
        <w:rPr>
          <w:rFonts w:ascii="Arial" w:hAnsi="Arial" w:cs="Arial"/>
          <w:sz w:val="18"/>
          <w:szCs w:val="18"/>
        </w:rPr>
      </w:pPr>
      <w:r w:rsidRPr="00464AFF">
        <w:rPr>
          <w:rFonts w:ascii="Arial" w:hAnsi="Arial" w:cs="Arial"/>
          <w:sz w:val="18"/>
          <w:szCs w:val="18"/>
        </w:rPr>
        <w:t xml:space="preserve">**) </w:t>
      </w:r>
      <w:r w:rsidR="00BC3B1E" w:rsidRPr="00464AFF">
        <w:rPr>
          <w:rFonts w:ascii="Arial" w:hAnsi="Arial" w:cs="Arial"/>
          <w:sz w:val="18"/>
          <w:szCs w:val="18"/>
        </w:rPr>
        <w:t>A második oldalon található személyzeti táblázaton ellenőrizhető</w:t>
      </w:r>
      <w:r w:rsidRPr="00464AFF">
        <w:rPr>
          <w:rFonts w:ascii="Arial" w:hAnsi="Arial" w:cs="Arial"/>
          <w:sz w:val="18"/>
          <w:szCs w:val="18"/>
        </w:rPr>
        <w:t>.</w:t>
      </w:r>
    </w:p>
    <w:p w14:paraId="6C32440F" w14:textId="77777777" w:rsidR="00AE5602" w:rsidRPr="00464AFF" w:rsidRDefault="00AE5602" w:rsidP="00934C6B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F69F141" w14:textId="096B89B4" w:rsidR="00AE5602" w:rsidRPr="00464AFF" w:rsidRDefault="00AE5602" w:rsidP="00934C6B">
      <w:pPr>
        <w:spacing w:before="240" w:line="360" w:lineRule="auto"/>
        <w:jc w:val="both"/>
        <w:rPr>
          <w:rFonts w:ascii="Arial" w:hAnsi="Arial" w:cs="Arial"/>
          <w:b/>
        </w:rPr>
      </w:pPr>
    </w:p>
    <w:p w14:paraId="6CC57937" w14:textId="7832AEEC" w:rsidR="009D47B0" w:rsidRPr="00464AFF" w:rsidRDefault="009D47B0" w:rsidP="00934C6B">
      <w:pPr>
        <w:spacing w:before="240" w:line="360" w:lineRule="auto"/>
        <w:jc w:val="both"/>
        <w:rPr>
          <w:rFonts w:ascii="Arial" w:hAnsi="Arial" w:cs="Arial"/>
        </w:rPr>
      </w:pPr>
      <w:r w:rsidRPr="00464AFF">
        <w:rPr>
          <w:rFonts w:ascii="Arial" w:hAnsi="Arial" w:cs="Arial"/>
          <w:b/>
        </w:rPr>
        <w:t>I)</w:t>
      </w:r>
      <w:r w:rsidR="00073FED" w:rsidRPr="00464AFF">
        <w:rPr>
          <w:rFonts w:ascii="Arial" w:hAnsi="Arial" w:cs="Arial"/>
        </w:rPr>
        <w:t xml:space="preserve"> </w:t>
      </w:r>
      <w:r w:rsidR="00BC3B1E" w:rsidRPr="00464AFF">
        <w:rPr>
          <w:rFonts w:ascii="Arial" w:hAnsi="Arial" w:cs="Arial"/>
          <w:b/>
        </w:rPr>
        <w:t>Alulírott</w:t>
      </w:r>
      <w:r w:rsidR="00073FED" w:rsidRPr="00464AFF">
        <w:rPr>
          <w:rFonts w:ascii="Arial" w:hAnsi="Arial" w:cs="Arial"/>
        </w:rPr>
        <w:t xml:space="preserve">, </w:t>
      </w:r>
      <w:r w:rsidR="00436278" w:rsidRPr="00464AFF">
        <w:rPr>
          <w:rFonts w:ascii="Arial" w:hAnsi="Arial" w:cs="Arial"/>
        </w:rPr>
        <w:t>........................................................................</w:t>
      </w:r>
      <w:r w:rsidRPr="00464AFF">
        <w:rPr>
          <w:rFonts w:ascii="Arial" w:hAnsi="Arial" w:cs="Arial"/>
        </w:rPr>
        <w:t xml:space="preserve">, </w:t>
      </w:r>
      <w:r w:rsidR="00BC3B1E" w:rsidRPr="00464AFF">
        <w:rPr>
          <w:rFonts w:ascii="Arial" w:hAnsi="Arial" w:cs="Arial"/>
        </w:rPr>
        <w:t>kijelentem, hogy megértettem az összes információt amit</w:t>
      </w:r>
      <w:r w:rsidRPr="00464AFF">
        <w:rPr>
          <w:rFonts w:ascii="Arial" w:hAnsi="Arial" w:cs="Arial"/>
        </w:rPr>
        <w:t xml:space="preserve"> </w:t>
      </w:r>
      <w:r w:rsidR="00436278" w:rsidRPr="00464AFF">
        <w:rPr>
          <w:rFonts w:ascii="Arial" w:hAnsi="Arial" w:cs="Arial"/>
        </w:rPr>
        <w:t>..................</w:t>
      </w:r>
      <w:r w:rsidR="00073FED" w:rsidRPr="00464AFF">
        <w:rPr>
          <w:rFonts w:ascii="Arial" w:hAnsi="Arial" w:cs="Arial"/>
        </w:rPr>
        <w:t>.........................</w:t>
      </w:r>
      <w:r w:rsidR="00BC3B1E" w:rsidRPr="00464AFF">
        <w:rPr>
          <w:rFonts w:ascii="Arial" w:hAnsi="Arial" w:cs="Arial"/>
        </w:rPr>
        <w:t>-tól kaptam</w:t>
      </w:r>
      <w:r w:rsidR="00436278" w:rsidRPr="00464AFF">
        <w:rPr>
          <w:rFonts w:ascii="Arial" w:hAnsi="Arial" w:cs="Arial"/>
        </w:rPr>
        <w:t xml:space="preserve"> </w:t>
      </w:r>
      <w:r w:rsidRPr="00464AFF">
        <w:rPr>
          <w:rFonts w:ascii="Arial" w:hAnsi="Arial" w:cs="Arial"/>
        </w:rPr>
        <w:t>(</w:t>
      </w:r>
      <w:r w:rsidR="00BC3B1E" w:rsidRPr="00464AFF">
        <w:rPr>
          <w:rFonts w:ascii="Arial" w:hAnsi="Arial" w:cs="Arial"/>
        </w:rPr>
        <w:t xml:space="preserve">orvos </w:t>
      </w:r>
      <w:r w:rsidRPr="00464AFF">
        <w:rPr>
          <w:rFonts w:ascii="Arial" w:hAnsi="Arial" w:cs="Arial"/>
        </w:rPr>
        <w:t>/</w:t>
      </w:r>
      <w:r w:rsidR="00BC3B1E" w:rsidRPr="00464AFF">
        <w:rPr>
          <w:rFonts w:ascii="Arial" w:hAnsi="Arial" w:cs="Arial"/>
        </w:rPr>
        <w:t xml:space="preserve"> aszisztens neve</w:t>
      </w:r>
      <w:r w:rsidRPr="00464AFF">
        <w:rPr>
          <w:rFonts w:ascii="Arial" w:hAnsi="Arial" w:cs="Arial"/>
        </w:rPr>
        <w:t>)</w:t>
      </w:r>
      <w:r w:rsidR="00436278" w:rsidRPr="00464AFF">
        <w:rPr>
          <w:rFonts w:ascii="Arial" w:hAnsi="Arial" w:cs="Arial"/>
        </w:rPr>
        <w:t xml:space="preserve"> </w:t>
      </w:r>
      <w:r w:rsidR="00370F8A" w:rsidRPr="00464AFF">
        <w:rPr>
          <w:rFonts w:ascii="Arial" w:hAnsi="Arial" w:cs="Arial"/>
        </w:rPr>
        <w:t>.</w:t>
      </w:r>
      <w:r w:rsidR="00436278" w:rsidRPr="00464AFF">
        <w:rPr>
          <w:rFonts w:ascii="Arial" w:hAnsi="Arial" w:cs="Arial"/>
        </w:rPr>
        <w:t>..................................................</w:t>
      </w:r>
      <w:r w:rsidRPr="00464AFF">
        <w:rPr>
          <w:rFonts w:ascii="Arial" w:hAnsi="Arial" w:cs="Arial"/>
        </w:rPr>
        <w:t xml:space="preserve"> </w:t>
      </w:r>
      <w:r w:rsidR="00BC3B1E" w:rsidRPr="00464AFF">
        <w:rPr>
          <w:rFonts w:ascii="Arial" w:hAnsi="Arial" w:cs="Arial"/>
        </w:rPr>
        <w:t xml:space="preserve">és a fenntebb felsoroltakban az orvos-aszisztensnek csak reális információt adtam és ezennel beleegyezem a kezelésbe.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7B0" w:rsidRPr="00464AFF" w14:paraId="3E4E122A" w14:textId="77777777" w:rsidTr="009D47B0">
        <w:tc>
          <w:tcPr>
            <w:tcW w:w="10456" w:type="dxa"/>
          </w:tcPr>
          <w:p w14:paraId="44F93AC2" w14:textId="1EDA9A9C" w:rsidR="00370F8A" w:rsidRPr="00464AFF" w:rsidRDefault="00370F8A" w:rsidP="0043627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8A09E14" w14:textId="5F26D6EE" w:rsidR="009D47B0" w:rsidRPr="00464AFF" w:rsidRDefault="009D47B0" w:rsidP="00370F8A">
            <w:pPr>
              <w:tabs>
                <w:tab w:val="left" w:pos="5125"/>
                <w:tab w:val="left" w:pos="838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4AFF">
              <w:rPr>
                <w:rFonts w:ascii="Arial" w:hAnsi="Arial" w:cs="Arial"/>
                <w:b/>
              </w:rPr>
              <w:t>X .</w:t>
            </w:r>
            <w:r w:rsidR="00370F8A" w:rsidRPr="00464AFF">
              <w:rPr>
                <w:rFonts w:ascii="Arial" w:hAnsi="Arial" w:cs="Arial"/>
                <w:b/>
              </w:rPr>
              <w:t>........................................................</w:t>
            </w:r>
            <w:r w:rsidRPr="00464AFF">
              <w:rPr>
                <w:rFonts w:ascii="Arial" w:hAnsi="Arial" w:cs="Arial"/>
                <w:b/>
              </w:rPr>
              <w:t>..........</w:t>
            </w:r>
            <w:r w:rsidR="00370F8A" w:rsidRPr="00464AFF">
              <w:rPr>
                <w:rFonts w:ascii="Arial" w:hAnsi="Arial" w:cs="Arial"/>
                <w:b/>
              </w:rPr>
              <w:tab/>
            </w:r>
            <w:r w:rsidRPr="00464AFF">
              <w:rPr>
                <w:rFonts w:ascii="Arial" w:hAnsi="Arial" w:cs="Arial"/>
                <w:b/>
              </w:rPr>
              <w:t>D</w:t>
            </w:r>
            <w:r w:rsidR="00BC3B1E" w:rsidRPr="00464AFF">
              <w:rPr>
                <w:rFonts w:ascii="Arial" w:hAnsi="Arial" w:cs="Arial"/>
                <w:b/>
              </w:rPr>
              <w:t>átum</w:t>
            </w:r>
            <w:r w:rsidRPr="00464AFF">
              <w:rPr>
                <w:rFonts w:ascii="Arial" w:hAnsi="Arial" w:cs="Arial"/>
                <w:b/>
              </w:rPr>
              <w:t>: .</w:t>
            </w:r>
            <w:r w:rsidR="00370F8A" w:rsidRPr="00464AFF">
              <w:rPr>
                <w:rFonts w:ascii="Arial" w:hAnsi="Arial" w:cs="Arial"/>
                <w:b/>
              </w:rPr>
              <w:t>..</w:t>
            </w:r>
            <w:r w:rsidRPr="00464AFF">
              <w:rPr>
                <w:rFonts w:ascii="Arial" w:hAnsi="Arial" w:cs="Arial"/>
                <w:b/>
              </w:rPr>
              <w:t>..../.</w:t>
            </w:r>
            <w:r w:rsidR="00370F8A" w:rsidRPr="00464AFF">
              <w:rPr>
                <w:rFonts w:ascii="Arial" w:hAnsi="Arial" w:cs="Arial"/>
                <w:b/>
              </w:rPr>
              <w:t>..</w:t>
            </w:r>
            <w:r w:rsidRPr="00464AFF">
              <w:rPr>
                <w:rFonts w:ascii="Arial" w:hAnsi="Arial" w:cs="Arial"/>
                <w:b/>
              </w:rPr>
              <w:t>..../.</w:t>
            </w:r>
            <w:r w:rsidR="00370F8A" w:rsidRPr="00464AFF">
              <w:rPr>
                <w:rFonts w:ascii="Arial" w:hAnsi="Arial" w:cs="Arial"/>
                <w:b/>
              </w:rPr>
              <w:t>...............</w:t>
            </w:r>
            <w:r w:rsidR="00370F8A" w:rsidRPr="00464AFF">
              <w:rPr>
                <w:rFonts w:ascii="Arial" w:hAnsi="Arial" w:cs="Arial"/>
                <w:b/>
              </w:rPr>
              <w:tab/>
            </w:r>
            <w:r w:rsidR="00BC3B1E" w:rsidRPr="00464AFF">
              <w:rPr>
                <w:rFonts w:ascii="Arial" w:hAnsi="Arial" w:cs="Arial"/>
                <w:b/>
              </w:rPr>
              <w:t>Ó</w:t>
            </w:r>
            <w:r w:rsidRPr="00464AFF">
              <w:rPr>
                <w:rFonts w:ascii="Arial" w:hAnsi="Arial" w:cs="Arial"/>
                <w:b/>
              </w:rPr>
              <w:t>ra: ..................</w:t>
            </w:r>
          </w:p>
          <w:p w14:paraId="3E076F85" w14:textId="0D40A9CB" w:rsidR="009D47B0" w:rsidRPr="00464AFF" w:rsidRDefault="00BC3B1E" w:rsidP="00174A59">
            <w:pPr>
              <w:tabs>
                <w:tab w:val="left" w:pos="5125"/>
                <w:tab w:val="left" w:pos="838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64AFF">
              <w:rPr>
                <w:rFonts w:ascii="Arial" w:hAnsi="Arial" w:cs="Arial"/>
                <w:b/>
                <w:sz w:val="18"/>
              </w:rPr>
              <w:t xml:space="preserve">A beteg vagy annak </w:t>
            </w:r>
            <w:r w:rsidRPr="00464AFF">
              <w:rPr>
                <w:rFonts w:ascii="Arial" w:hAnsi="Arial" w:cs="Arial"/>
                <w:b/>
                <w:sz w:val="18"/>
                <w:szCs w:val="18"/>
              </w:rPr>
              <w:t>törvényes</w:t>
            </w:r>
            <w:r w:rsidRPr="00464AFF">
              <w:rPr>
                <w:rFonts w:ascii="Arial" w:hAnsi="Arial" w:cs="Arial"/>
                <w:b/>
              </w:rPr>
              <w:t xml:space="preserve"> </w:t>
            </w:r>
            <w:r w:rsidRPr="00464AFF">
              <w:rPr>
                <w:rFonts w:ascii="Arial" w:hAnsi="Arial" w:cs="Arial"/>
                <w:b/>
                <w:sz w:val="18"/>
              </w:rPr>
              <w:t>képviselőjének az aláírása</w:t>
            </w:r>
          </w:p>
        </w:tc>
      </w:tr>
    </w:tbl>
    <w:p w14:paraId="28206B6A" w14:textId="12A30D24" w:rsidR="009D47B0" w:rsidRPr="00464AFF" w:rsidRDefault="009D47B0" w:rsidP="00934C6B">
      <w:pPr>
        <w:spacing w:before="240" w:line="360" w:lineRule="auto"/>
        <w:jc w:val="both"/>
        <w:rPr>
          <w:rFonts w:ascii="Arial" w:hAnsi="Arial" w:cs="Arial"/>
        </w:rPr>
      </w:pPr>
      <w:r w:rsidRPr="00464AFF">
        <w:rPr>
          <w:rFonts w:ascii="Arial" w:hAnsi="Arial" w:cs="Arial"/>
          <w:b/>
        </w:rPr>
        <w:t>II)</w:t>
      </w:r>
      <w:r w:rsidRPr="00464AFF">
        <w:rPr>
          <w:rFonts w:ascii="Arial" w:hAnsi="Arial" w:cs="Arial"/>
        </w:rPr>
        <w:t xml:space="preserve"> </w:t>
      </w:r>
      <w:r w:rsidR="00BC3B1E" w:rsidRPr="00464AFF">
        <w:rPr>
          <w:rFonts w:ascii="Arial" w:hAnsi="Arial" w:cs="Arial"/>
        </w:rPr>
        <w:t xml:space="preserve">Alulírott beteg </w:t>
      </w:r>
      <w:r w:rsidR="00174A59" w:rsidRPr="00464AFF">
        <w:rPr>
          <w:rFonts w:ascii="Arial" w:hAnsi="Arial" w:cs="Arial"/>
        </w:rPr>
        <w:t xml:space="preserve"> </w:t>
      </w:r>
      <w:r w:rsidRPr="00464AFF">
        <w:rPr>
          <w:rFonts w:ascii="Arial" w:hAnsi="Arial" w:cs="Arial"/>
        </w:rPr>
        <w:t>/</w:t>
      </w:r>
      <w:r w:rsidR="00174A59" w:rsidRPr="00464AFF">
        <w:rPr>
          <w:rFonts w:ascii="Arial" w:hAnsi="Arial" w:cs="Arial"/>
        </w:rPr>
        <w:t xml:space="preserve"> </w:t>
      </w:r>
      <w:r w:rsidR="00BE2BEF" w:rsidRPr="00464AFF">
        <w:rPr>
          <w:rFonts w:ascii="Arial" w:hAnsi="Arial" w:cs="Arial"/>
        </w:rPr>
        <w:t>törvényes képviselője</w:t>
      </w:r>
      <w:r w:rsidRPr="00464AFF">
        <w:rPr>
          <w:rFonts w:ascii="Arial" w:hAnsi="Arial" w:cs="Arial"/>
        </w:rPr>
        <w:t xml:space="preserve">, </w:t>
      </w:r>
      <w:r w:rsidR="00174A59" w:rsidRPr="00464AFF">
        <w:rPr>
          <w:rFonts w:ascii="Arial" w:hAnsi="Arial" w:cs="Arial"/>
        </w:rPr>
        <w:t>...........................................................................................</w:t>
      </w:r>
      <w:r w:rsidRPr="00464AFF">
        <w:rPr>
          <w:rFonts w:ascii="Arial" w:hAnsi="Arial" w:cs="Arial"/>
        </w:rPr>
        <w:t xml:space="preserve"> </w:t>
      </w:r>
      <w:r w:rsidR="00BE2BEF" w:rsidRPr="00464AFF">
        <w:rPr>
          <w:rFonts w:ascii="Arial" w:hAnsi="Arial" w:cs="Arial"/>
        </w:rPr>
        <w:t>kijelentem, hogy megértettem az összes információt amit</w:t>
      </w:r>
      <w:r w:rsidRPr="00464AFF">
        <w:rPr>
          <w:rFonts w:ascii="Arial" w:hAnsi="Arial" w:cs="Arial"/>
        </w:rPr>
        <w:t xml:space="preserve"> </w:t>
      </w:r>
      <w:r w:rsidR="00174A59" w:rsidRPr="00464AFF">
        <w:rPr>
          <w:rFonts w:ascii="Arial" w:hAnsi="Arial" w:cs="Arial"/>
        </w:rPr>
        <w:t>...............................................</w:t>
      </w:r>
      <w:r w:rsidR="00073FED" w:rsidRPr="00464AFF">
        <w:rPr>
          <w:rFonts w:ascii="Arial" w:hAnsi="Arial" w:cs="Arial"/>
        </w:rPr>
        <w:t>.....</w:t>
      </w:r>
      <w:r w:rsidR="00174A59" w:rsidRPr="00464AFF">
        <w:rPr>
          <w:rFonts w:ascii="Arial" w:hAnsi="Arial" w:cs="Arial"/>
        </w:rPr>
        <w:t xml:space="preserve"> </w:t>
      </w:r>
      <w:r w:rsidR="00BE2BEF" w:rsidRPr="00464AFF">
        <w:rPr>
          <w:rFonts w:ascii="Arial" w:hAnsi="Arial" w:cs="Arial"/>
        </w:rPr>
        <w:t>-tól kaptam (orvos / aszisztens neve)</w:t>
      </w:r>
      <w:r w:rsidR="00174A59" w:rsidRPr="00464AFF">
        <w:rPr>
          <w:rFonts w:ascii="Arial" w:hAnsi="Arial" w:cs="Arial"/>
        </w:rPr>
        <w:t>................................................</w:t>
      </w:r>
      <w:r w:rsidRPr="00464AFF">
        <w:rPr>
          <w:rFonts w:ascii="Arial" w:hAnsi="Arial" w:cs="Arial"/>
        </w:rPr>
        <w:t xml:space="preserve"> </w:t>
      </w:r>
      <w:r w:rsidR="00BE2BEF" w:rsidRPr="00464AFF">
        <w:rPr>
          <w:rFonts w:ascii="Arial" w:hAnsi="Arial" w:cs="Arial"/>
        </w:rPr>
        <w:t>és a fenntebb felsoroltakban</w:t>
      </w:r>
      <w:r w:rsidRPr="00464AFF">
        <w:rPr>
          <w:rFonts w:ascii="Arial" w:hAnsi="Arial" w:cs="Arial"/>
        </w:rPr>
        <w:t xml:space="preserve">, </w:t>
      </w:r>
      <w:r w:rsidR="00BE2BEF" w:rsidRPr="00464AFF">
        <w:rPr>
          <w:rFonts w:ascii="Arial" w:hAnsi="Arial" w:cs="Arial"/>
        </w:rPr>
        <w:t>hogy tudtomra voltak hozva a kezelés visszamondásával járó következmények és visszamondom a kezelést</w:t>
      </w:r>
      <w:r w:rsidRPr="00464AFF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7B0" w:rsidRPr="00464AFF" w14:paraId="18915236" w14:textId="77777777" w:rsidTr="0077192F">
        <w:tc>
          <w:tcPr>
            <w:tcW w:w="10456" w:type="dxa"/>
          </w:tcPr>
          <w:p w14:paraId="389782CB" w14:textId="77777777" w:rsidR="001A105F" w:rsidRPr="00464AFF" w:rsidRDefault="001A105F" w:rsidP="00370F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632FCD9" w14:textId="366C2DA5" w:rsidR="00370F8A" w:rsidRPr="00464AFF" w:rsidRDefault="00370F8A" w:rsidP="00370F8A">
            <w:pPr>
              <w:tabs>
                <w:tab w:val="left" w:pos="5125"/>
                <w:tab w:val="left" w:pos="838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X ...................................................................</w:t>
            </w:r>
            <w:r w:rsidRPr="00464AFF">
              <w:rPr>
                <w:rFonts w:ascii="Arial" w:hAnsi="Arial" w:cs="Arial"/>
              </w:rPr>
              <w:tab/>
            </w:r>
            <w:r w:rsidR="00BE2BEF" w:rsidRPr="00464AFF">
              <w:rPr>
                <w:rFonts w:ascii="Arial" w:hAnsi="Arial" w:cs="Arial"/>
              </w:rPr>
              <w:t>Dátum</w:t>
            </w:r>
            <w:r w:rsidRPr="00464AFF">
              <w:rPr>
                <w:rFonts w:ascii="Arial" w:hAnsi="Arial" w:cs="Arial"/>
              </w:rPr>
              <w:t>: ......./......./................</w:t>
            </w:r>
            <w:r w:rsidRPr="00464AFF">
              <w:rPr>
                <w:rFonts w:ascii="Arial" w:hAnsi="Arial" w:cs="Arial"/>
              </w:rPr>
              <w:tab/>
            </w:r>
            <w:r w:rsidR="00BE2BEF" w:rsidRPr="00464AFF">
              <w:rPr>
                <w:rFonts w:ascii="Arial" w:hAnsi="Arial" w:cs="Arial"/>
              </w:rPr>
              <w:t>Ó</w:t>
            </w:r>
            <w:r w:rsidRPr="00464AFF">
              <w:rPr>
                <w:rFonts w:ascii="Arial" w:hAnsi="Arial" w:cs="Arial"/>
              </w:rPr>
              <w:t>ra: ..................</w:t>
            </w:r>
          </w:p>
          <w:p w14:paraId="7C53091B" w14:textId="202E40E4" w:rsidR="009D47B0" w:rsidRPr="00464AFF" w:rsidRDefault="00BE2BEF" w:rsidP="00174A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  <w:sz w:val="18"/>
              </w:rPr>
              <w:t xml:space="preserve">A beteg vagy annak </w:t>
            </w:r>
            <w:r w:rsidRPr="00464AFF">
              <w:rPr>
                <w:rFonts w:ascii="Arial" w:hAnsi="Arial" w:cs="Arial"/>
                <w:sz w:val="18"/>
                <w:szCs w:val="18"/>
              </w:rPr>
              <w:t>törvényes</w:t>
            </w:r>
            <w:r w:rsidRPr="00464AFF">
              <w:rPr>
                <w:rFonts w:ascii="Arial" w:hAnsi="Arial" w:cs="Arial"/>
              </w:rPr>
              <w:t xml:space="preserve"> </w:t>
            </w:r>
            <w:r w:rsidRPr="00464AFF">
              <w:rPr>
                <w:rFonts w:ascii="Arial" w:hAnsi="Arial" w:cs="Arial"/>
                <w:sz w:val="18"/>
              </w:rPr>
              <w:t>képviselőjének az aláírása aki visszamondta a kezelést</w:t>
            </w:r>
          </w:p>
        </w:tc>
      </w:tr>
    </w:tbl>
    <w:p w14:paraId="01E6B3C2" w14:textId="77777777" w:rsidR="001A105F" w:rsidRPr="00464AFF" w:rsidRDefault="001A105F" w:rsidP="00436278">
      <w:pPr>
        <w:spacing w:line="360" w:lineRule="auto"/>
        <w:jc w:val="both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82"/>
        <w:gridCol w:w="3486"/>
      </w:tblGrid>
      <w:tr w:rsidR="001A105F" w:rsidRPr="00464AFF" w14:paraId="78CC3612" w14:textId="77777777" w:rsidTr="005A7183">
        <w:trPr>
          <w:trHeight w:val="907"/>
        </w:trPr>
        <w:tc>
          <w:tcPr>
            <w:tcW w:w="10456" w:type="dxa"/>
            <w:gridSpan w:val="3"/>
            <w:vAlign w:val="center"/>
          </w:tcPr>
          <w:p w14:paraId="0E4613FE" w14:textId="394A754D" w:rsidR="001A105F" w:rsidRPr="00464AFF" w:rsidRDefault="00BE2BEF" w:rsidP="001A105F">
            <w:pPr>
              <w:jc w:val="center"/>
              <w:rPr>
                <w:rFonts w:ascii="Arial" w:hAnsi="Arial" w:cs="Arial"/>
                <w:b/>
              </w:rPr>
            </w:pPr>
            <w:r w:rsidRPr="00464AFF">
              <w:rPr>
                <w:rFonts w:ascii="Arial" w:hAnsi="Arial" w:cs="Arial"/>
                <w:b/>
              </w:rPr>
              <w:t>A beteget ápoló személyzet listája</w:t>
            </w:r>
            <w:r w:rsidR="001A105F" w:rsidRPr="00464AFF">
              <w:rPr>
                <w:rFonts w:ascii="Arial" w:hAnsi="Arial" w:cs="Arial"/>
                <w:b/>
              </w:rPr>
              <w:t xml:space="preserve"> ..................................................................</w:t>
            </w:r>
          </w:p>
          <w:p w14:paraId="4F5130DC" w14:textId="506B72EA" w:rsidR="001A105F" w:rsidRPr="00464AFF" w:rsidRDefault="001A105F" w:rsidP="00BE2BEF">
            <w:pPr>
              <w:tabs>
                <w:tab w:val="center" w:pos="7393"/>
              </w:tabs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ab/>
            </w:r>
            <w:r w:rsidRPr="00464AFF">
              <w:rPr>
                <w:rFonts w:ascii="Arial" w:hAnsi="Arial" w:cs="Arial"/>
                <w:sz w:val="18"/>
              </w:rPr>
              <w:t>(</w:t>
            </w:r>
            <w:r w:rsidR="00BE2BEF" w:rsidRPr="00464AFF">
              <w:rPr>
                <w:rFonts w:ascii="Arial" w:hAnsi="Arial" w:cs="Arial"/>
                <w:sz w:val="18"/>
              </w:rPr>
              <w:t>A beteg neve</w:t>
            </w:r>
            <w:r w:rsidRPr="00464AFF">
              <w:rPr>
                <w:rFonts w:ascii="Arial" w:hAnsi="Arial" w:cs="Arial"/>
                <w:sz w:val="18"/>
              </w:rPr>
              <w:t>)</w:t>
            </w:r>
          </w:p>
        </w:tc>
      </w:tr>
      <w:tr w:rsidR="005268A4" w:rsidRPr="00464AFF" w14:paraId="21F50A1E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4D433BB0" w14:textId="42606F8F" w:rsidR="005268A4" w:rsidRPr="00464AFF" w:rsidRDefault="005268A4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Nr. crt.</w:t>
            </w:r>
          </w:p>
        </w:tc>
        <w:tc>
          <w:tcPr>
            <w:tcW w:w="5982" w:type="dxa"/>
            <w:vAlign w:val="center"/>
          </w:tcPr>
          <w:p w14:paraId="27559F30" w14:textId="06C904E3" w:rsidR="005268A4" w:rsidRPr="00464AFF" w:rsidRDefault="005268A4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Numele și prenumele</w:t>
            </w:r>
          </w:p>
        </w:tc>
        <w:tc>
          <w:tcPr>
            <w:tcW w:w="3486" w:type="dxa"/>
            <w:vAlign w:val="center"/>
          </w:tcPr>
          <w:p w14:paraId="1AC8BC85" w14:textId="11170177" w:rsidR="005268A4" w:rsidRPr="00464AFF" w:rsidRDefault="00BE2BE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Zakmai státusz</w:t>
            </w:r>
          </w:p>
        </w:tc>
      </w:tr>
      <w:tr w:rsidR="005268A4" w:rsidRPr="00464AFF" w14:paraId="55551FE8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5091E588" w14:textId="6FDFAF8A" w:rsidR="005268A4" w:rsidRPr="00464AFF" w:rsidRDefault="001A105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1</w:t>
            </w:r>
          </w:p>
        </w:tc>
        <w:tc>
          <w:tcPr>
            <w:tcW w:w="5982" w:type="dxa"/>
            <w:vAlign w:val="center"/>
          </w:tcPr>
          <w:p w14:paraId="081F7AEF" w14:textId="24FF4C1D" w:rsidR="005268A4" w:rsidRPr="00464AFF" w:rsidRDefault="00AE5602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Vajna Zsolt Peter</w:t>
            </w:r>
          </w:p>
        </w:tc>
        <w:tc>
          <w:tcPr>
            <w:tcW w:w="3486" w:type="dxa"/>
            <w:vAlign w:val="center"/>
          </w:tcPr>
          <w:p w14:paraId="3ABBE536" w14:textId="24E2AF6B" w:rsidR="00AE5602" w:rsidRPr="00464AFF" w:rsidRDefault="00BE2BEF" w:rsidP="00AE5602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Orvos</w:t>
            </w:r>
          </w:p>
        </w:tc>
      </w:tr>
      <w:tr w:rsidR="005268A4" w:rsidRPr="00464AFF" w14:paraId="2B75E8AC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3DB5F893" w14:textId="6183DCC4" w:rsidR="005268A4" w:rsidRPr="00464AFF" w:rsidRDefault="001A105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2</w:t>
            </w:r>
          </w:p>
        </w:tc>
        <w:tc>
          <w:tcPr>
            <w:tcW w:w="5982" w:type="dxa"/>
            <w:vAlign w:val="center"/>
          </w:tcPr>
          <w:p w14:paraId="090DEB75" w14:textId="7117C574" w:rsidR="005268A4" w:rsidRPr="00464AFF" w:rsidRDefault="00AE5602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Vajna Balint Peter</w:t>
            </w:r>
          </w:p>
        </w:tc>
        <w:tc>
          <w:tcPr>
            <w:tcW w:w="3486" w:type="dxa"/>
            <w:vAlign w:val="center"/>
          </w:tcPr>
          <w:p w14:paraId="760EA8FD" w14:textId="38D2F4D2" w:rsidR="005268A4" w:rsidRPr="00464AFF" w:rsidRDefault="00BE2BE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Orvos</w:t>
            </w:r>
          </w:p>
        </w:tc>
      </w:tr>
      <w:tr w:rsidR="005268A4" w:rsidRPr="00464AFF" w14:paraId="5A4AF328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656BE493" w14:textId="7E93794D" w:rsidR="005268A4" w:rsidRPr="00464AFF" w:rsidRDefault="001A105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3</w:t>
            </w:r>
          </w:p>
        </w:tc>
        <w:tc>
          <w:tcPr>
            <w:tcW w:w="5982" w:type="dxa"/>
            <w:vAlign w:val="center"/>
          </w:tcPr>
          <w:p w14:paraId="772CD04A" w14:textId="37FEF9F0" w:rsidR="005268A4" w:rsidRPr="00464AFF" w:rsidRDefault="00AE5602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Mozes Hemmer Agota</w:t>
            </w:r>
          </w:p>
        </w:tc>
        <w:tc>
          <w:tcPr>
            <w:tcW w:w="3486" w:type="dxa"/>
            <w:vAlign w:val="center"/>
          </w:tcPr>
          <w:p w14:paraId="0D3F8E83" w14:textId="72712BF2" w:rsidR="005268A4" w:rsidRPr="00464AFF" w:rsidRDefault="00BE2BE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Orvos</w:t>
            </w:r>
          </w:p>
        </w:tc>
      </w:tr>
      <w:tr w:rsidR="00440A16" w:rsidRPr="00464AFF" w14:paraId="5AA944F0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7A217678" w14:textId="20B8A360" w:rsidR="00440A16" w:rsidRPr="00464AFF" w:rsidRDefault="00440A16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4</w:t>
            </w:r>
          </w:p>
        </w:tc>
        <w:tc>
          <w:tcPr>
            <w:tcW w:w="5982" w:type="dxa"/>
            <w:vAlign w:val="center"/>
          </w:tcPr>
          <w:p w14:paraId="70CAC8C9" w14:textId="6660634D" w:rsidR="00440A16" w:rsidRPr="00464AFF" w:rsidRDefault="00440A16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Hegedus Katalin</w:t>
            </w:r>
          </w:p>
        </w:tc>
        <w:tc>
          <w:tcPr>
            <w:tcW w:w="3486" w:type="dxa"/>
            <w:vAlign w:val="center"/>
          </w:tcPr>
          <w:p w14:paraId="2E85B624" w14:textId="49526017" w:rsidR="00440A16" w:rsidRPr="00464AFF" w:rsidRDefault="00BE2BE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Orvos</w:t>
            </w:r>
          </w:p>
        </w:tc>
      </w:tr>
      <w:tr w:rsidR="005268A4" w:rsidRPr="00464AFF" w14:paraId="4A8CEA6E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085F2EE2" w14:textId="52692A5D" w:rsidR="005268A4" w:rsidRPr="00464AFF" w:rsidRDefault="00440A16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5</w:t>
            </w:r>
          </w:p>
        </w:tc>
        <w:tc>
          <w:tcPr>
            <w:tcW w:w="5982" w:type="dxa"/>
            <w:vAlign w:val="center"/>
          </w:tcPr>
          <w:p w14:paraId="4696566A" w14:textId="38F61C7E" w:rsidR="005268A4" w:rsidRPr="00464AFF" w:rsidRDefault="00BD5131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Szekeres Bálint</w:t>
            </w:r>
          </w:p>
        </w:tc>
        <w:tc>
          <w:tcPr>
            <w:tcW w:w="3486" w:type="dxa"/>
            <w:vAlign w:val="center"/>
          </w:tcPr>
          <w:p w14:paraId="107DF0D6" w14:textId="3C66C3D1" w:rsidR="005268A4" w:rsidRPr="00464AFF" w:rsidRDefault="00BD5131" w:rsidP="00BE2BE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Orvos</w:t>
            </w:r>
          </w:p>
        </w:tc>
      </w:tr>
      <w:tr w:rsidR="00BD5131" w:rsidRPr="00464AFF" w14:paraId="5C579929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7261F7A3" w14:textId="54AFCD89" w:rsidR="00BD5131" w:rsidRPr="00464AFF" w:rsidRDefault="00BD5131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82" w:type="dxa"/>
            <w:vAlign w:val="center"/>
          </w:tcPr>
          <w:p w14:paraId="33661011" w14:textId="1C5385FE" w:rsidR="00BD5131" w:rsidRPr="00464AFF" w:rsidRDefault="00BD5131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Balint Erika</w:t>
            </w:r>
          </w:p>
        </w:tc>
        <w:tc>
          <w:tcPr>
            <w:tcW w:w="3486" w:type="dxa"/>
            <w:vAlign w:val="center"/>
          </w:tcPr>
          <w:p w14:paraId="6D832CB9" w14:textId="6FB14E51" w:rsidR="00BD5131" w:rsidRPr="00464AFF" w:rsidRDefault="00BD5131" w:rsidP="00BE2BE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Aszisztens</w:t>
            </w:r>
          </w:p>
        </w:tc>
      </w:tr>
      <w:tr w:rsidR="001A105F" w:rsidRPr="00464AFF" w14:paraId="637BE6D4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4B331053" w14:textId="295B5E32" w:rsidR="001A105F" w:rsidRPr="00464AFF" w:rsidRDefault="00BD5131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82" w:type="dxa"/>
            <w:vAlign w:val="center"/>
          </w:tcPr>
          <w:p w14:paraId="010610EE" w14:textId="3588DB38" w:rsidR="001A105F" w:rsidRPr="00464AFF" w:rsidRDefault="00AE5602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Bedo Edit Piroska</w:t>
            </w:r>
          </w:p>
        </w:tc>
        <w:tc>
          <w:tcPr>
            <w:tcW w:w="3486" w:type="dxa"/>
            <w:vAlign w:val="center"/>
          </w:tcPr>
          <w:p w14:paraId="60C43D98" w14:textId="0ECF68BB" w:rsidR="001A105F" w:rsidRPr="00464AFF" w:rsidRDefault="00BE2BE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Aszisztens</w:t>
            </w:r>
          </w:p>
        </w:tc>
      </w:tr>
      <w:tr w:rsidR="001A105F" w:rsidRPr="00464AFF" w14:paraId="618549E5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370B812E" w14:textId="019EAC57" w:rsidR="001A105F" w:rsidRPr="00464AFF" w:rsidRDefault="00BD5131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82" w:type="dxa"/>
            <w:vAlign w:val="center"/>
          </w:tcPr>
          <w:p w14:paraId="4F679F72" w14:textId="16AFB49D" w:rsidR="00AE5602" w:rsidRPr="00464AFF" w:rsidRDefault="00AE5602" w:rsidP="00AE5602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Szilveszter Agota</w:t>
            </w:r>
          </w:p>
        </w:tc>
        <w:tc>
          <w:tcPr>
            <w:tcW w:w="3486" w:type="dxa"/>
            <w:vAlign w:val="center"/>
          </w:tcPr>
          <w:p w14:paraId="555CBB2B" w14:textId="5EECD492" w:rsidR="001A105F" w:rsidRPr="00464AFF" w:rsidRDefault="00BE2BE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Aszisztens</w:t>
            </w:r>
          </w:p>
        </w:tc>
      </w:tr>
      <w:tr w:rsidR="00AE5602" w:rsidRPr="00464AFF" w14:paraId="363305EE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60CD7626" w14:textId="00D85109" w:rsidR="00AE5602" w:rsidRPr="00464AFF" w:rsidRDefault="00BD5131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82" w:type="dxa"/>
            <w:vAlign w:val="center"/>
          </w:tcPr>
          <w:p w14:paraId="453A70D6" w14:textId="5E77475D" w:rsidR="00AE5602" w:rsidRPr="00464AFF" w:rsidRDefault="00AE5602" w:rsidP="00AE5602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Boros Erika</w:t>
            </w:r>
          </w:p>
        </w:tc>
        <w:tc>
          <w:tcPr>
            <w:tcW w:w="3486" w:type="dxa"/>
            <w:vAlign w:val="center"/>
          </w:tcPr>
          <w:p w14:paraId="6E07A432" w14:textId="2DCFAD87" w:rsidR="00AE5602" w:rsidRPr="00464AFF" w:rsidRDefault="00BE2BEF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Aszisztens</w:t>
            </w:r>
          </w:p>
        </w:tc>
      </w:tr>
      <w:tr w:rsidR="00DD5B2A" w:rsidRPr="00464AFF" w14:paraId="07E00093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72873856" w14:textId="2C5C6604" w:rsidR="00DD5B2A" w:rsidRDefault="00DD5B2A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82" w:type="dxa"/>
            <w:vAlign w:val="center"/>
          </w:tcPr>
          <w:p w14:paraId="48891DD9" w14:textId="34682D93" w:rsidR="00DD5B2A" w:rsidRPr="00464AFF" w:rsidRDefault="00DD5B2A" w:rsidP="00AE5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Kovács Melinda</w:t>
            </w:r>
          </w:p>
        </w:tc>
        <w:tc>
          <w:tcPr>
            <w:tcW w:w="3486" w:type="dxa"/>
            <w:vAlign w:val="center"/>
          </w:tcPr>
          <w:p w14:paraId="4F4AE92B" w14:textId="7B2946B2" w:rsidR="00DD5B2A" w:rsidRPr="00464AFF" w:rsidRDefault="00DD5B2A" w:rsidP="001A105F">
            <w:pPr>
              <w:jc w:val="center"/>
              <w:rPr>
                <w:rFonts w:ascii="Arial" w:hAnsi="Arial" w:cs="Arial"/>
              </w:rPr>
            </w:pPr>
            <w:r w:rsidRPr="00464AFF">
              <w:rPr>
                <w:rFonts w:ascii="Arial" w:hAnsi="Arial" w:cs="Arial"/>
              </w:rPr>
              <w:t>Aszisztens</w:t>
            </w:r>
          </w:p>
        </w:tc>
      </w:tr>
    </w:tbl>
    <w:p w14:paraId="48C6C0B1" w14:textId="0CF7BA38" w:rsidR="009D47B0" w:rsidRPr="00464AFF" w:rsidRDefault="009D47B0" w:rsidP="005A718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D47B0" w:rsidRPr="00464AFF" w:rsidSect="00231955">
      <w:footerReference w:type="default" r:id="rId7"/>
      <w:pgSz w:w="11906" w:h="16838"/>
      <w:pgMar w:top="720" w:right="720" w:bottom="72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42511" w14:textId="77777777" w:rsidR="00391713" w:rsidRDefault="00391713" w:rsidP="00231955">
      <w:pPr>
        <w:spacing w:after="0" w:line="240" w:lineRule="auto"/>
      </w:pPr>
      <w:r>
        <w:separator/>
      </w:r>
    </w:p>
  </w:endnote>
  <w:endnote w:type="continuationSeparator" w:id="0">
    <w:p w14:paraId="6A243C71" w14:textId="77777777" w:rsidR="00391713" w:rsidRDefault="00391713" w:rsidP="0023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BCD9" w14:textId="6CEEE384" w:rsidR="00231955" w:rsidRPr="00231955" w:rsidRDefault="0016669F" w:rsidP="0023195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466"/>
      </w:tabs>
      <w:rPr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  <w:lang w:val="en-US"/>
      </w:rPr>
      <w:t>ANEXA 1</w: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ab/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Formular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 de </w:t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exprimare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 a </w:t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acordului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 </w:t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pacientului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 </w:t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informat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ab/>
    </w:r>
    <w:proofErr w:type="spellStart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>Pag</w:t>
    </w:r>
    <w:proofErr w:type="spellEnd"/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 xml:space="preserve">. </w: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fldChar w:fldCharType="begin"/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instrText xml:space="preserve"> PAGE   \* MERGEFORMAT </w:instrTex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fldChar w:fldCharType="separate"/>
    </w:r>
    <w:r w:rsidR="00DD5B2A">
      <w:rPr>
        <w:rFonts w:ascii="Arial" w:hAnsi="Arial" w:cs="Arial"/>
        <w:noProof/>
        <w:color w:val="808080" w:themeColor="background1" w:themeShade="80"/>
        <w:sz w:val="18"/>
        <w:lang w:val="en-US"/>
      </w:rPr>
      <w:t>1</w: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end"/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t xml:space="preserve"> din </w: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begin"/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instrText xml:space="preserve"> NUMPAGES  \* Arabic  \* MERGEFORMAT </w:instrTex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separate"/>
    </w:r>
    <w:r w:rsidR="00DD5B2A">
      <w:rPr>
        <w:rFonts w:ascii="Arial" w:hAnsi="Arial" w:cs="Arial"/>
        <w:noProof/>
        <w:color w:val="808080" w:themeColor="background1" w:themeShade="80"/>
        <w:sz w:val="18"/>
        <w:lang w:val="en-US"/>
      </w:rPr>
      <w:t>2</w: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63A4B" w14:textId="77777777" w:rsidR="00391713" w:rsidRDefault="00391713" w:rsidP="00231955">
      <w:pPr>
        <w:spacing w:after="0" w:line="240" w:lineRule="auto"/>
      </w:pPr>
      <w:r>
        <w:separator/>
      </w:r>
    </w:p>
  </w:footnote>
  <w:footnote w:type="continuationSeparator" w:id="0">
    <w:p w14:paraId="3E38ABC4" w14:textId="77777777" w:rsidR="00391713" w:rsidRDefault="00391713" w:rsidP="00231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52"/>
    <w:rsid w:val="00073FED"/>
    <w:rsid w:val="000B33C8"/>
    <w:rsid w:val="000E21C4"/>
    <w:rsid w:val="00114843"/>
    <w:rsid w:val="00127CA3"/>
    <w:rsid w:val="0016669F"/>
    <w:rsid w:val="00174A59"/>
    <w:rsid w:val="001A105F"/>
    <w:rsid w:val="00231955"/>
    <w:rsid w:val="00261852"/>
    <w:rsid w:val="00335A47"/>
    <w:rsid w:val="00356527"/>
    <w:rsid w:val="00370F8A"/>
    <w:rsid w:val="00371812"/>
    <w:rsid w:val="00391713"/>
    <w:rsid w:val="00436278"/>
    <w:rsid w:val="00440A16"/>
    <w:rsid w:val="00454A7A"/>
    <w:rsid w:val="00464AFF"/>
    <w:rsid w:val="004B2043"/>
    <w:rsid w:val="005268A4"/>
    <w:rsid w:val="0055539A"/>
    <w:rsid w:val="00573E85"/>
    <w:rsid w:val="005A7183"/>
    <w:rsid w:val="005B0758"/>
    <w:rsid w:val="005F5C41"/>
    <w:rsid w:val="00701156"/>
    <w:rsid w:val="008B2112"/>
    <w:rsid w:val="008E0D24"/>
    <w:rsid w:val="00934C6B"/>
    <w:rsid w:val="009D47B0"/>
    <w:rsid w:val="009D5B9D"/>
    <w:rsid w:val="00A0429E"/>
    <w:rsid w:val="00AE352D"/>
    <w:rsid w:val="00AE5602"/>
    <w:rsid w:val="00BC3B1E"/>
    <w:rsid w:val="00BD5131"/>
    <w:rsid w:val="00BE2BEF"/>
    <w:rsid w:val="00C24990"/>
    <w:rsid w:val="00D34BE3"/>
    <w:rsid w:val="00D532B0"/>
    <w:rsid w:val="00D75632"/>
    <w:rsid w:val="00DD5B2A"/>
    <w:rsid w:val="00FA2242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CFC1"/>
  <w15:chartTrackingRefBased/>
  <w15:docId w15:val="{BAB88391-A42A-42E2-A186-7EA837B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55"/>
  </w:style>
  <w:style w:type="paragraph" w:styleId="Footer">
    <w:name w:val="footer"/>
    <w:basedOn w:val="Normal"/>
    <w:link w:val="FooterChar"/>
    <w:uiPriority w:val="99"/>
    <w:unhideWhenUsed/>
    <w:rsid w:val="00231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55"/>
  </w:style>
  <w:style w:type="paragraph" w:styleId="BalloonText">
    <w:name w:val="Balloon Text"/>
    <w:basedOn w:val="Normal"/>
    <w:link w:val="BalloonTextChar"/>
    <w:uiPriority w:val="99"/>
    <w:semiHidden/>
    <w:unhideWhenUsed/>
    <w:rsid w:val="00A0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9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C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C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vajna</dc:creator>
  <cp:keywords/>
  <dc:description/>
  <cp:lastModifiedBy>Vajna Gabor</cp:lastModifiedBy>
  <cp:revision>4</cp:revision>
  <cp:lastPrinted>2018-10-12T06:14:00Z</cp:lastPrinted>
  <dcterms:created xsi:type="dcterms:W3CDTF">2018-10-12T06:15:00Z</dcterms:created>
  <dcterms:modified xsi:type="dcterms:W3CDTF">2020-05-18T12:06:00Z</dcterms:modified>
</cp:coreProperties>
</file>